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6B8" w:rsidRDefault="00C946B8" w:rsidP="00E709DD">
      <w:pPr>
        <w:tabs>
          <w:tab w:val="left" w:pos="427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C946B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AF33446" wp14:editId="3F295079">
            <wp:extent cx="6488935" cy="9518031"/>
            <wp:effectExtent l="0" t="0" r="0" b="0"/>
            <wp:docPr id="4" name="dpage_1" descr="https://doc.tatar.ru/file/52e10ae464a991.25467621.jpg?DNSID=778ab392fb3d84f4b0965cb0a54d4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age_1" descr="https://doc.tatar.ru/file/52e10ae464a991.25467621.jpg?DNSID=778ab392fb3d84f4b0965cb0a54d473d"/>
                    <pic:cNvPicPr>
                      <a:picLocks noChangeAspect="1" noChangeArrowheads="1"/>
                    </pic:cNvPicPr>
                  </pic:nvPicPr>
                  <pic:blipFill rotWithShape="1">
                    <a:blip r:embed="rId5"/>
                    <a:srcRect l="6579" t="4462" r="5640" b="5648"/>
                    <a:stretch/>
                  </pic:blipFill>
                  <pic:spPr bwMode="auto">
                    <a:xfrm>
                      <a:off x="0" y="0"/>
                      <a:ext cx="6496735" cy="9529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946B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EC48A75" wp14:editId="75007667">
            <wp:extent cx="6970636" cy="9871113"/>
            <wp:effectExtent l="0" t="0" r="0" b="0"/>
            <wp:docPr id="7" name="dpage_2" descr="https://doc.tatar.ru/file/52e10ae4652898.70788918.jpg?DNSID=778ab392fb3d84f4b0965cb0a54d4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age_2" descr="https://doc.tatar.ru/file/52e10ae4652898.70788918.jpg?DNSID=778ab392fb3d84f4b0965cb0a54d473d"/>
                    <pic:cNvPicPr>
                      <a:picLocks noChangeAspect="1" noChangeArrowheads="1"/>
                    </pic:cNvPicPr>
                  </pic:nvPicPr>
                  <pic:blipFill rotWithShape="1">
                    <a:blip r:embed="rId6"/>
                    <a:srcRect l="7607" r="4824" b="8741"/>
                    <a:stretch/>
                  </pic:blipFill>
                  <pic:spPr bwMode="auto">
                    <a:xfrm>
                      <a:off x="0" y="0"/>
                      <a:ext cx="6976417" cy="9879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46B8" w:rsidRPr="00C946B8" w:rsidRDefault="00C946B8" w:rsidP="00E709DD">
      <w:pPr>
        <w:tabs>
          <w:tab w:val="left" w:pos="4270"/>
        </w:tabs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C946B8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7083846" cy="10245687"/>
            <wp:effectExtent l="0" t="0" r="0" b="0"/>
            <wp:docPr id="10" name="dpage_3" descr="https://doc.tatar.ru/file/52e10ae465a325.40259273.jpg?DNSID=778ab392fb3d84f4b0965cb0a54d4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page_3" descr="https://doc.tatar.ru/file/52e10ae465a325.40259273.jpg?DNSID=778ab392fb3d84f4b0965cb0a54d473d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l="7594" t="3125" r="5395"/>
                    <a:stretch/>
                  </pic:blipFill>
                  <pic:spPr bwMode="auto">
                    <a:xfrm>
                      <a:off x="0" y="0"/>
                      <a:ext cx="7086642" cy="10249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946B8" w:rsidRPr="00C946B8" w:rsidSect="00E709DD">
      <w:pgSz w:w="11906" w:h="16838"/>
      <w:pgMar w:top="284" w:right="282" w:bottom="1134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4280E"/>
    <w:rsid w:val="0024280E"/>
    <w:rsid w:val="00C946B8"/>
    <w:rsid w:val="00E709DD"/>
    <w:rsid w:val="00ED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6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2014-01-23T14:30:00Z</dcterms:created>
  <dcterms:modified xsi:type="dcterms:W3CDTF">2014-04-28T16:01:00Z</dcterms:modified>
</cp:coreProperties>
</file>